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55D02" w14:textId="77777777" w:rsidR="00F9027E" w:rsidRPr="00F9027E" w:rsidRDefault="00F9027E">
      <w:pPr>
        <w:rPr>
          <w:b/>
          <w:sz w:val="16"/>
          <w:szCs w:val="16"/>
        </w:rPr>
      </w:pPr>
    </w:p>
    <w:p w14:paraId="70755BF2" w14:textId="27072A9A" w:rsidR="0069361B" w:rsidRPr="0069361B" w:rsidRDefault="0069361B" w:rsidP="0069361B">
      <w:pPr>
        <w:spacing w:line="300" w:lineRule="atLeast"/>
        <w:rPr>
          <w:rFonts w:ascii="Segoe UI" w:hAnsi="Segoe UI" w:cs="Segoe UI"/>
          <w:sz w:val="21"/>
          <w:szCs w:val="21"/>
          <w:lang w:val="en-GB"/>
        </w:rPr>
      </w:pPr>
      <w:r w:rsidRPr="0069361B">
        <w:rPr>
          <w:rFonts w:asciiTheme="minorHAnsi" w:hAnsiTheme="minorHAnsi" w:cstheme="minorHAnsi"/>
          <w:b/>
          <w:bCs/>
          <w:i/>
          <w:iCs/>
          <w:sz w:val="28"/>
          <w:szCs w:val="28"/>
          <w:lang w:val="en-GB"/>
        </w:rPr>
        <w:t>Go East</w:t>
      </w:r>
      <w:r w:rsidRPr="0069361B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Youth </w:t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>Funding</w:t>
      </w:r>
      <w:r w:rsidRPr="0069361B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Program</w:t>
      </w:r>
      <w:r w:rsidR="003F1E24">
        <w:rPr>
          <w:rFonts w:asciiTheme="minorHAnsi" w:hAnsiTheme="minorHAnsi" w:cstheme="minorHAnsi"/>
          <w:b/>
          <w:bCs/>
          <w:sz w:val="28"/>
          <w:szCs w:val="28"/>
          <w:lang w:val="en-GB"/>
        </w:rPr>
        <w:t>me</w:t>
      </w:r>
      <w:r w:rsidRPr="0069361B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– Participant Lis</w:t>
      </w:r>
      <w:r w:rsidR="003F1E24">
        <w:rPr>
          <w:rFonts w:asciiTheme="minorHAnsi" w:hAnsiTheme="minorHAnsi" w:cstheme="minorHAnsi"/>
          <w:b/>
          <w:bCs/>
          <w:sz w:val="28"/>
          <w:szCs w:val="28"/>
          <w:lang w:val="en-GB"/>
        </w:rPr>
        <w:t>t</w:t>
      </w:r>
    </w:p>
    <w:p w14:paraId="1DE832EA" w14:textId="744A051A" w:rsidR="00D767FE" w:rsidRPr="0069361B" w:rsidRDefault="00D767FE" w:rsidP="00D767F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9204"/>
        <w:rPr>
          <w:rFonts w:asciiTheme="minorHAnsi" w:hAnsiTheme="minorHAnsi" w:cstheme="minorHAnsi"/>
          <w:sz w:val="22"/>
          <w:szCs w:val="22"/>
          <w:lang w:val="en-GB"/>
        </w:rPr>
      </w:pPr>
      <w:r w:rsidRPr="0069361B">
        <w:rPr>
          <w:rFonts w:asciiTheme="minorHAnsi" w:hAnsiTheme="minorHAnsi" w:cstheme="minorHAnsi"/>
          <w:sz w:val="22"/>
          <w:szCs w:val="22"/>
          <w:lang w:val="en-GB"/>
        </w:rPr>
        <w:t>Proje</w:t>
      </w:r>
      <w:r w:rsidR="0069361B" w:rsidRPr="0069361B"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9361B">
        <w:rPr>
          <w:rFonts w:asciiTheme="minorHAnsi" w:hAnsiTheme="minorHAnsi" w:cstheme="minorHAnsi"/>
          <w:sz w:val="22"/>
          <w:szCs w:val="22"/>
          <w:lang w:val="en-GB"/>
        </w:rPr>
        <w:t>t</w:t>
      </w:r>
      <w:r w:rsidR="003F1E24">
        <w:rPr>
          <w:rFonts w:asciiTheme="minorHAnsi" w:hAnsiTheme="minorHAnsi" w:cstheme="minorHAnsi"/>
          <w:sz w:val="22"/>
          <w:szCs w:val="22"/>
          <w:lang w:val="en-GB"/>
        </w:rPr>
        <w:t xml:space="preserve"> n</w:t>
      </w:r>
      <w:r w:rsidR="0069361B" w:rsidRPr="0069361B">
        <w:rPr>
          <w:rFonts w:asciiTheme="minorHAnsi" w:hAnsiTheme="minorHAnsi" w:cstheme="minorHAnsi"/>
          <w:sz w:val="22"/>
          <w:szCs w:val="22"/>
          <w:lang w:val="en-GB"/>
        </w:rPr>
        <w:t>o</w:t>
      </w:r>
      <w:r w:rsidRPr="0069361B">
        <w:rPr>
          <w:rFonts w:asciiTheme="minorHAnsi" w:hAnsiTheme="minorHAnsi" w:cstheme="minorHAnsi"/>
          <w:sz w:val="22"/>
          <w:szCs w:val="22"/>
          <w:lang w:val="en-GB"/>
        </w:rPr>
        <w:t>.:</w:t>
      </w:r>
    </w:p>
    <w:p w14:paraId="6FF5F54D" w14:textId="33B5B13F" w:rsidR="00D767FE" w:rsidRPr="0069361B" w:rsidRDefault="00D767FE" w:rsidP="00D767FE">
      <w:pPr>
        <w:jc w:val="right"/>
        <w:rPr>
          <w:rFonts w:asciiTheme="minorHAnsi" w:hAnsiTheme="minorHAnsi" w:cstheme="minorHAnsi"/>
          <w:sz w:val="22"/>
          <w:szCs w:val="22"/>
          <w:lang w:val="en-GB"/>
        </w:rPr>
      </w:pPr>
      <w:r w:rsidRPr="0069361B">
        <w:rPr>
          <w:rFonts w:asciiTheme="minorHAnsi" w:hAnsiTheme="minorHAnsi" w:cstheme="minorHAnsi"/>
          <w:sz w:val="22"/>
          <w:szCs w:val="22"/>
          <w:lang w:val="en-GB"/>
        </w:rPr>
        <w:t>(</w:t>
      </w:r>
      <w:r w:rsidR="0069361B" w:rsidRPr="0069361B">
        <w:rPr>
          <w:rFonts w:asciiTheme="minorHAnsi" w:hAnsiTheme="minorHAnsi" w:cstheme="minorHAnsi"/>
          <w:sz w:val="22"/>
          <w:szCs w:val="22"/>
          <w:lang w:val="en-GB"/>
        </w:rPr>
        <w:t>to</w:t>
      </w:r>
      <w:r w:rsidR="0069361B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69361B" w:rsidRPr="0069361B">
        <w:rPr>
          <w:rFonts w:asciiTheme="minorHAnsi" w:hAnsiTheme="minorHAnsi" w:cstheme="minorHAnsi"/>
          <w:sz w:val="22"/>
          <w:szCs w:val="22"/>
          <w:lang w:val="en-GB"/>
        </w:rPr>
        <w:t>be assigned by Renovabis!</w:t>
      </w:r>
      <w:r w:rsidRPr="0069361B">
        <w:rPr>
          <w:rFonts w:asciiTheme="minorHAnsi" w:hAnsiTheme="minorHAnsi" w:cstheme="minorHAnsi"/>
          <w:sz w:val="22"/>
          <w:szCs w:val="22"/>
          <w:lang w:val="en-GB"/>
        </w:rPr>
        <w:t>)</w:t>
      </w:r>
    </w:p>
    <w:p w14:paraId="49D070F3" w14:textId="77777777" w:rsidR="00D767FE" w:rsidRPr="0069361B" w:rsidRDefault="00D767FE" w:rsidP="00D767FE">
      <w:pPr>
        <w:jc w:val="right"/>
        <w:rPr>
          <w:rFonts w:asciiTheme="minorHAnsi" w:hAnsiTheme="minorHAnsi" w:cstheme="minorHAnsi"/>
          <w:sz w:val="22"/>
          <w:szCs w:val="22"/>
          <w:lang w:val="en-GB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4761"/>
        <w:gridCol w:w="4761"/>
        <w:gridCol w:w="4754"/>
      </w:tblGrid>
      <w:tr w:rsidR="00D767FE" w:rsidRPr="0069361B" w14:paraId="46B483D1" w14:textId="77777777">
        <w:tc>
          <w:tcPr>
            <w:tcW w:w="4808" w:type="dxa"/>
          </w:tcPr>
          <w:p w14:paraId="0B2BF43D" w14:textId="0625425D" w:rsidR="001B60CC" w:rsidRPr="001B60CC" w:rsidRDefault="001B60CC" w:rsidP="001B60CC">
            <w:r w:rsidRPr="001B60CC">
              <w:rPr>
                <w:rFonts w:ascii="Calibri" w:hAnsi="Calibri" w:cs="Calibri"/>
                <w:color w:val="333333"/>
                <w:sz w:val="22"/>
                <w:szCs w:val="22"/>
                <w:lang w:val="en-GB"/>
              </w:rPr>
              <w:t>Project Execution Organisation</w:t>
            </w:r>
            <w:r w:rsidRPr="001B60CC">
              <w:rPr>
                <w:rFonts w:ascii="Calibri" w:hAnsi="Calibri" w:cs="Calibri"/>
                <w:color w:val="333333"/>
                <w:sz w:val="22"/>
                <w:szCs w:val="22"/>
                <w:lang w:val="en-GB"/>
              </w:rPr>
              <w:t>:</w:t>
            </w:r>
          </w:p>
          <w:p w14:paraId="34A32658" w14:textId="77777777" w:rsidR="00D767FE" w:rsidRPr="0069361B" w:rsidRDefault="00D767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9" w:type="dxa"/>
          </w:tcPr>
          <w:p w14:paraId="68EA3668" w14:textId="77777777" w:rsidR="0069361B" w:rsidRPr="0069361B" w:rsidRDefault="0069361B" w:rsidP="0069361B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936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of activity (e.g.: youth exchange, networking meeting, workcamp, professional exchange, etc.)</w:t>
            </w:r>
          </w:p>
          <w:p w14:paraId="731AE67D" w14:textId="77777777" w:rsidR="004F322A" w:rsidRPr="0069361B" w:rsidRDefault="004F322A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A0937ED" w14:textId="77777777" w:rsidR="00D767FE" w:rsidRPr="0069361B" w:rsidRDefault="00D767FE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4809" w:type="dxa"/>
          </w:tcPr>
          <w:p w14:paraId="2F31C9CB" w14:textId="77777777" w:rsidR="0069361B" w:rsidRPr="0069361B" w:rsidRDefault="0069361B" w:rsidP="0069361B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9361B">
              <w:rPr>
                <w:rFonts w:asciiTheme="minorHAnsi" w:hAnsiTheme="minorHAnsi" w:cstheme="minorHAnsi"/>
                <w:sz w:val="22"/>
                <w:szCs w:val="22"/>
              </w:rPr>
              <w:t xml:space="preserve">Topic / Motto </w:t>
            </w:r>
            <w:proofErr w:type="spellStart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activity</w:t>
            </w:r>
            <w:proofErr w:type="spellEnd"/>
          </w:p>
          <w:p w14:paraId="7EB37C4D" w14:textId="00A759EF" w:rsidR="00D767FE" w:rsidRPr="0069361B" w:rsidRDefault="00D767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67FE" w:rsidRPr="0069361B" w14:paraId="33CDAF53" w14:textId="77777777">
        <w:tc>
          <w:tcPr>
            <w:tcW w:w="4808" w:type="dxa"/>
          </w:tcPr>
          <w:p w14:paraId="32593D28" w14:textId="1ABE1CC4" w:rsidR="0069361B" w:rsidRPr="001B60CC" w:rsidRDefault="0069361B" w:rsidP="0069361B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1B60CC">
              <w:rPr>
                <w:rFonts w:asciiTheme="minorHAnsi" w:hAnsiTheme="minorHAnsi" w:cstheme="minorHAnsi"/>
                <w:sz w:val="22"/>
                <w:szCs w:val="22"/>
              </w:rPr>
              <w:t>Location</w:t>
            </w:r>
            <w:r w:rsidR="0033325B" w:rsidRPr="001B60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B60CC" w:rsidRPr="001B60CC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  <w:r w:rsidR="0033325B" w:rsidRPr="001B60CC">
              <w:rPr>
                <w:rFonts w:asciiTheme="minorHAnsi" w:hAnsiTheme="minorHAnsi" w:cstheme="minorHAnsi"/>
                <w:sz w:val="22"/>
                <w:szCs w:val="22"/>
              </w:rPr>
              <w:t>Place</w:t>
            </w:r>
            <w:r w:rsidRPr="001B60C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FB317BD" w14:textId="77777777" w:rsidR="00D767FE" w:rsidRPr="0069361B" w:rsidRDefault="00D767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9" w:type="dxa"/>
          </w:tcPr>
          <w:p w14:paraId="43BE75C1" w14:textId="77777777" w:rsidR="0069361B" w:rsidRPr="0069361B" w:rsidRDefault="0069361B" w:rsidP="0069361B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Period</w:t>
            </w:r>
            <w:proofErr w:type="spellEnd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proofErr w:type="spellEnd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4A26495" w14:textId="4AF8BED9" w:rsidR="00D767FE" w:rsidRPr="0069361B" w:rsidRDefault="00D767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09" w:type="dxa"/>
          </w:tcPr>
          <w:p w14:paraId="44F98770" w14:textId="77777777" w:rsidR="00D767FE" w:rsidRPr="0069361B" w:rsidRDefault="00D767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CBE29C" w14:textId="77777777" w:rsidR="00D767FE" w:rsidRPr="0069361B" w:rsidRDefault="00D767FE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14508" w:type="dxa"/>
        <w:tblLayout w:type="fixed"/>
        <w:tblLook w:val="01E0" w:firstRow="1" w:lastRow="1" w:firstColumn="1" w:lastColumn="1" w:noHBand="0" w:noVBand="0"/>
      </w:tblPr>
      <w:tblGrid>
        <w:gridCol w:w="828"/>
        <w:gridCol w:w="3960"/>
        <w:gridCol w:w="1260"/>
        <w:gridCol w:w="1800"/>
        <w:gridCol w:w="1260"/>
        <w:gridCol w:w="1980"/>
        <w:gridCol w:w="3420"/>
      </w:tblGrid>
      <w:tr w:rsidR="004F322A" w:rsidRPr="0069361B" w14:paraId="01CA4C02" w14:textId="77777777" w:rsidTr="004F322A">
        <w:tc>
          <w:tcPr>
            <w:tcW w:w="828" w:type="dxa"/>
          </w:tcPr>
          <w:p w14:paraId="17BFE36C" w14:textId="77777777" w:rsidR="0069361B" w:rsidRPr="0069361B" w:rsidRDefault="0069361B" w:rsidP="0069361B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Seq. No.</w:t>
            </w:r>
          </w:p>
          <w:p w14:paraId="322F9C2E" w14:textId="316556CE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0" w:type="dxa"/>
          </w:tcPr>
          <w:p w14:paraId="67875BA3" w14:textId="77777777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4D18E" w14:textId="77777777" w:rsidR="0069361B" w:rsidRPr="0069361B" w:rsidRDefault="0069361B" w:rsidP="0069361B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61B">
              <w:rPr>
                <w:rFonts w:asciiTheme="minorHAnsi" w:hAnsiTheme="minorHAnsi" w:cstheme="minorHAnsi"/>
                <w:sz w:val="22"/>
                <w:szCs w:val="22"/>
              </w:rPr>
              <w:t xml:space="preserve">Name, First Name, </w:t>
            </w:r>
            <w:proofErr w:type="spellStart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  <w:proofErr w:type="spellEnd"/>
          </w:p>
          <w:p w14:paraId="4ED36EA1" w14:textId="2107C31C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5568DD" w14:textId="77777777" w:rsidR="0069361B" w:rsidRPr="0069361B" w:rsidRDefault="0069361B" w:rsidP="0069361B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936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male – m female – w diverse – d</w:t>
            </w:r>
          </w:p>
          <w:p w14:paraId="19512329" w14:textId="317C3DA3" w:rsidR="005265B9" w:rsidRPr="0069361B" w:rsidRDefault="005265B9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</w:tcPr>
          <w:p w14:paraId="58BEA147" w14:textId="77777777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32AC147" w14:textId="77777777" w:rsidR="0069361B" w:rsidRPr="0069361B" w:rsidRDefault="0069361B" w:rsidP="0069361B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Nationality</w:t>
            </w:r>
            <w:proofErr w:type="spellEnd"/>
          </w:p>
          <w:p w14:paraId="243E0247" w14:textId="1CC6D6CA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9EA1D54" w14:textId="77777777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7420EB" w14:textId="6E299A7E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69361B" w:rsidRPr="0069361B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</w:p>
        </w:tc>
        <w:tc>
          <w:tcPr>
            <w:tcW w:w="1980" w:type="dxa"/>
          </w:tcPr>
          <w:p w14:paraId="5984A3D1" w14:textId="77777777" w:rsidR="0069361B" w:rsidRPr="0069361B" w:rsidRDefault="0069361B" w:rsidP="0069361B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936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Member of the leadership team (=L)</w:t>
            </w:r>
          </w:p>
          <w:p w14:paraId="201DCA77" w14:textId="2B2585A4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420" w:type="dxa"/>
          </w:tcPr>
          <w:p w14:paraId="31ED077B" w14:textId="77777777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E123077" w14:textId="77777777" w:rsidR="0069361B" w:rsidRPr="0069361B" w:rsidRDefault="0069361B" w:rsidP="0069361B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9361B">
              <w:rPr>
                <w:rFonts w:asciiTheme="minorHAnsi" w:hAnsiTheme="minorHAnsi" w:cstheme="minorHAnsi"/>
                <w:sz w:val="22"/>
                <w:szCs w:val="22"/>
              </w:rPr>
              <w:t>Signature</w:t>
            </w:r>
            <w:proofErr w:type="spellEnd"/>
          </w:p>
          <w:p w14:paraId="6D44C1C3" w14:textId="4F15B01D" w:rsidR="004F322A" w:rsidRPr="0069361B" w:rsidRDefault="004F322A" w:rsidP="0069361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322A" w:rsidRPr="00DC31B1" w14:paraId="4BEC2D8F" w14:textId="77777777" w:rsidTr="004F322A">
        <w:tc>
          <w:tcPr>
            <w:tcW w:w="828" w:type="dxa"/>
          </w:tcPr>
          <w:p w14:paraId="48D28713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31B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960" w:type="dxa"/>
          </w:tcPr>
          <w:p w14:paraId="4F94AD09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BF078A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9107BB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2E27F87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433BC8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5C59240C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2C8C9A2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322A" w:rsidRPr="00DC31B1" w14:paraId="7B9C024B" w14:textId="77777777" w:rsidTr="004F322A">
        <w:tc>
          <w:tcPr>
            <w:tcW w:w="828" w:type="dxa"/>
          </w:tcPr>
          <w:p w14:paraId="3E9C9B65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31B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14:paraId="1902405E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6C255A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E1A0F1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3E8470B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0FA56D4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6EE1B0B8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3457B67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322A" w:rsidRPr="00DC31B1" w14:paraId="78168458" w14:textId="77777777" w:rsidTr="004F322A">
        <w:tc>
          <w:tcPr>
            <w:tcW w:w="828" w:type="dxa"/>
          </w:tcPr>
          <w:p w14:paraId="2B10FC52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31B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960" w:type="dxa"/>
          </w:tcPr>
          <w:p w14:paraId="45ACA00B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84A010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CFD4607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B744792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6EA7B63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1C8C6C85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</w:tcPr>
          <w:p w14:paraId="522BDEFD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322A" w:rsidRPr="00DC31B1" w14:paraId="4697087D" w14:textId="77777777" w:rsidTr="004F322A">
        <w:tc>
          <w:tcPr>
            <w:tcW w:w="828" w:type="dxa"/>
          </w:tcPr>
          <w:p w14:paraId="12E02E84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31B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960" w:type="dxa"/>
          </w:tcPr>
          <w:p w14:paraId="3D652BE2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516433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67DF654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95FF3D3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198A11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0BD292A8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</w:tcPr>
          <w:p w14:paraId="285100C3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322A" w:rsidRPr="00DC31B1" w14:paraId="79663142" w14:textId="77777777" w:rsidTr="004F322A">
        <w:tc>
          <w:tcPr>
            <w:tcW w:w="828" w:type="dxa"/>
          </w:tcPr>
          <w:p w14:paraId="2B2D8079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31B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960" w:type="dxa"/>
          </w:tcPr>
          <w:p w14:paraId="0BA66C5D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97ED6D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7C2693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2E07CD1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21263C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17C495A4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BAD7B75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322A" w:rsidRPr="00DC31B1" w14:paraId="7737E1E3" w14:textId="77777777" w:rsidTr="004F322A">
        <w:tc>
          <w:tcPr>
            <w:tcW w:w="828" w:type="dxa"/>
          </w:tcPr>
          <w:p w14:paraId="607CB79F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31B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960" w:type="dxa"/>
          </w:tcPr>
          <w:p w14:paraId="2B9D3856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871275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DBFCD3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B7F2130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2915EA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3E3A85EE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630BFB8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322A" w:rsidRPr="00DC31B1" w14:paraId="03266994" w14:textId="77777777" w:rsidTr="004F322A">
        <w:tc>
          <w:tcPr>
            <w:tcW w:w="828" w:type="dxa"/>
          </w:tcPr>
          <w:p w14:paraId="35E1BED2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31B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960" w:type="dxa"/>
          </w:tcPr>
          <w:p w14:paraId="306253C9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350329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7C71E20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CDB907D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42BD3C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41629EFB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</w:tcPr>
          <w:p w14:paraId="7F79EA82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322A" w:rsidRPr="00DC31B1" w14:paraId="3139ACDF" w14:textId="77777777" w:rsidTr="004F322A">
        <w:tc>
          <w:tcPr>
            <w:tcW w:w="828" w:type="dxa"/>
          </w:tcPr>
          <w:p w14:paraId="73ACF90D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31B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3960" w:type="dxa"/>
          </w:tcPr>
          <w:p w14:paraId="4DDB60F5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2383DF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86FF4C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2FCAEB3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2C6C353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0" w:type="dxa"/>
          </w:tcPr>
          <w:p w14:paraId="0E4006C6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0" w:type="dxa"/>
          </w:tcPr>
          <w:p w14:paraId="49508636" w14:textId="77777777" w:rsidR="004F322A" w:rsidRPr="00DC31B1" w:rsidRDefault="004F322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A9A608" w14:textId="77777777" w:rsidR="00D767FE" w:rsidRPr="00DC31B1" w:rsidRDefault="00D767FE" w:rsidP="004F322A">
      <w:pPr>
        <w:rPr>
          <w:rFonts w:asciiTheme="minorHAnsi" w:hAnsiTheme="minorHAnsi" w:cstheme="minorHAnsi"/>
          <w:sz w:val="22"/>
          <w:szCs w:val="22"/>
        </w:rPr>
      </w:pPr>
    </w:p>
    <w:sectPr w:rsidR="00D767FE" w:rsidRPr="00DC31B1" w:rsidSect="00F9027E">
      <w:headerReference w:type="default" r:id="rId6"/>
      <w:pgSz w:w="16838" w:h="11906" w:orient="landscape" w:code="9"/>
      <w:pgMar w:top="284" w:right="1418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A4590" w14:textId="77777777" w:rsidR="00B74D9A" w:rsidRDefault="00B74D9A">
      <w:r>
        <w:separator/>
      </w:r>
    </w:p>
  </w:endnote>
  <w:endnote w:type="continuationSeparator" w:id="0">
    <w:p w14:paraId="4E1C3055" w14:textId="77777777" w:rsidR="00B74D9A" w:rsidRDefault="00B7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7335B" w14:textId="77777777" w:rsidR="00B74D9A" w:rsidRDefault="00B74D9A">
      <w:r>
        <w:separator/>
      </w:r>
    </w:p>
  </w:footnote>
  <w:footnote w:type="continuationSeparator" w:id="0">
    <w:p w14:paraId="08CD464F" w14:textId="77777777" w:rsidR="00B74D9A" w:rsidRDefault="00B74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2A55" w14:textId="1C4479DA" w:rsidR="009A5577" w:rsidRDefault="00A333CC">
    <w:pPr>
      <w:pStyle w:val="Kopfzeile"/>
    </w:pPr>
    <w:r>
      <w:rPr>
        <w:noProof/>
      </w:rPr>
      <w:drawing>
        <wp:inline distT="0" distB="0" distL="0" distR="0" wp14:anchorId="0A03722C" wp14:editId="3342654E">
          <wp:extent cx="5476581" cy="903600"/>
          <wp:effectExtent l="0" t="0" r="0" b="0"/>
          <wp:docPr id="1408486680" name="Grafik 1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8486680" name="Grafik 1" descr="Ein Bild, das Text, Schrift, Screenshot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6581" cy="90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BB5"/>
    <w:rsid w:val="00037C03"/>
    <w:rsid w:val="000D5452"/>
    <w:rsid w:val="001979F0"/>
    <w:rsid w:val="001B60CC"/>
    <w:rsid w:val="001D40FC"/>
    <w:rsid w:val="002B6303"/>
    <w:rsid w:val="002C700C"/>
    <w:rsid w:val="00332CBA"/>
    <w:rsid w:val="0033325B"/>
    <w:rsid w:val="00347BB5"/>
    <w:rsid w:val="003604EC"/>
    <w:rsid w:val="0036230D"/>
    <w:rsid w:val="003C3D9E"/>
    <w:rsid w:val="003F1E24"/>
    <w:rsid w:val="003F7B49"/>
    <w:rsid w:val="0048169E"/>
    <w:rsid w:val="004F322A"/>
    <w:rsid w:val="005219E1"/>
    <w:rsid w:val="005265B9"/>
    <w:rsid w:val="00573B7A"/>
    <w:rsid w:val="00585C81"/>
    <w:rsid w:val="005868BE"/>
    <w:rsid w:val="00636F53"/>
    <w:rsid w:val="00664F58"/>
    <w:rsid w:val="006812FB"/>
    <w:rsid w:val="0069361B"/>
    <w:rsid w:val="006B3798"/>
    <w:rsid w:val="00735D81"/>
    <w:rsid w:val="008A143B"/>
    <w:rsid w:val="00913D52"/>
    <w:rsid w:val="00922849"/>
    <w:rsid w:val="009A5577"/>
    <w:rsid w:val="009B0BCE"/>
    <w:rsid w:val="00A333CC"/>
    <w:rsid w:val="00A62B4D"/>
    <w:rsid w:val="00AE25B3"/>
    <w:rsid w:val="00B74D9A"/>
    <w:rsid w:val="00B81361"/>
    <w:rsid w:val="00C533C7"/>
    <w:rsid w:val="00C76F28"/>
    <w:rsid w:val="00CC1910"/>
    <w:rsid w:val="00CE134F"/>
    <w:rsid w:val="00D11FAC"/>
    <w:rsid w:val="00D65FA0"/>
    <w:rsid w:val="00D767FE"/>
    <w:rsid w:val="00DA06D5"/>
    <w:rsid w:val="00DB7A6F"/>
    <w:rsid w:val="00DC31B1"/>
    <w:rsid w:val="00DE4D8F"/>
    <w:rsid w:val="00DE61F6"/>
    <w:rsid w:val="00EF493E"/>
    <w:rsid w:val="00F658FF"/>
    <w:rsid w:val="00F9027E"/>
    <w:rsid w:val="00F9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759CC6"/>
  <w15:chartTrackingRefBased/>
  <w15:docId w15:val="{0E3F0330-821B-4633-AD2F-B047EF35C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7B49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76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9A557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A5577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441</Characters>
  <Application>Microsoft Office Word</Application>
  <DocSecurity>0</DocSecurity>
  <Lines>147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Teilnehmerliste:</vt:lpstr>
    </vt:vector>
  </TitlesOfParts>
  <Company>JHD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Teilnehmerliste:</dc:title>
  <dc:subject/>
  <dc:creator>kleideiter</dc:creator>
  <cp:keywords/>
  <dc:description/>
  <cp:lastModifiedBy>Weronika Knospe</cp:lastModifiedBy>
  <cp:revision>6</cp:revision>
  <dcterms:created xsi:type="dcterms:W3CDTF">2026-03-23T12:55:00Z</dcterms:created>
  <dcterms:modified xsi:type="dcterms:W3CDTF">2026-04-07T13:13:00Z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ier Benutzer">
    <vt:lpwstr>HT</vt:lpwstr>
  </property>
</Properties>
</file>